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10D20DA4" w14:textId="0DAA642F" w:rsidR="00AE0FED" w:rsidRDefault="003B143F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TIPA OPERACIJE 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>[</w:t>
      </w:r>
      <w:r w:rsidR="00AE0FED" w:rsidRPr="00AE0FED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>UPIŠITE NAZIV TIP</w:t>
      </w:r>
      <w:r w:rsidR="002D623E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>A</w:t>
      </w:r>
      <w:r w:rsidR="00AE0FED" w:rsidRPr="00AE0FED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 xml:space="preserve"> OPERACIJE IZ LRS KOJI JE SUKALDAN TIPU OPERACIJE 7.4.1.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>LRS LAG-a [</w:t>
      </w:r>
      <w:r w:rsidR="00AE0FED" w:rsidRPr="00AE0FED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>Upisati naziv LAG-a]</w:t>
      </w:r>
      <w:r w:rsidR="00AE0FED" w:rsidRPr="00142A0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6F99CCB" w14:textId="6AA2E1C9" w:rsidR="00C11E4C" w:rsidRPr="008A64B2" w:rsidRDefault="001D400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5E0BDE" w:rsidRPr="002D38DD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 xml:space="preserve">PO POTREBI </w:t>
      </w:r>
      <w:r w:rsidRPr="005E0BDE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 xml:space="preserve">DOPISATI </w:t>
      </w:r>
      <w:r w:rsidR="005E0BDE" w:rsidRPr="005E0BDE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>PITANJA/</w:t>
      </w:r>
      <w:r w:rsidRPr="005E0BDE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>PODATKE VEZANE ZA KRITERIJE ODABIRA NA LAG RAZINI</w:t>
      </w:r>
      <w:r w:rsidRPr="001D4007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>]</w:t>
      </w:r>
    </w:p>
    <w:p w14:paraId="0100D784" w14:textId="77777777" w:rsidR="008510D7" w:rsidRPr="008A64B2" w:rsidRDefault="008510D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3C5C53DD" w14:textId="5F4E93E6" w:rsidR="00722F5F" w:rsidRPr="008A64B2" w:rsidRDefault="009E3A74" w:rsidP="00722F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navesti naziv </w:t>
      </w:r>
      <w:r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tipa operacij</w:t>
      </w:r>
      <w:r w:rsidR="005E0BDE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e</w:t>
      </w:r>
      <w:r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unutar LRS LAG</w:t>
      </w:r>
      <w:r w:rsidR="005E0BDE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-a</w:t>
      </w:r>
      <w:r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za koj</w:t>
      </w:r>
      <w:r w:rsidR="005E0BDE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i</w:t>
      </w:r>
      <w:r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nositelj projekta traži javnu potporu]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D0A1DA0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81F62E2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551A932B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TableGrid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0E703D40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tvarenja kriterija odabira broj </w:t>
      </w:r>
      <w:r w:rsidR="001D4007" w:rsidRPr="001D4007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x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[</w:t>
      </w:r>
      <w:r w:rsidR="001D4007" w:rsidRPr="001D4007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izbrisati ako stvaranje radnih mjesta nisu kriteriji odabira na LAG razini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]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F6C3990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29B0EFC6" w14:textId="124CBD46" w:rsidR="00001FE1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5E61F" w14:textId="2181F267" w:rsidR="001D4007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D221A" w14:textId="77777777"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0A2B6277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[</w:t>
      </w:r>
      <w:r w:rsidR="009E3A74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navesti naziv </w:t>
      </w:r>
      <w:r w:rsidR="001D4007"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tipa operacij</w:t>
      </w:r>
      <w:r w:rsidR="005E0BDE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e</w:t>
      </w:r>
      <w:r w:rsidR="001D4007"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unutar LRS LAG</w:t>
      </w:r>
      <w:r w:rsidR="005E0BDE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-a</w:t>
      </w:r>
      <w:r w:rsidR="001D4007"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za koj</w:t>
      </w:r>
      <w:r w:rsidR="005E0BDE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i</w:t>
      </w:r>
      <w:r w:rsidR="001D4007"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nositelj projekta traži javnu potporu]</w:t>
      </w:r>
      <w:r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)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</w:t>
      </w:r>
      <w:bookmarkStart w:id="0" w:name="_GoBack"/>
      <w:bookmarkEnd w:id="0"/>
      <w:r w:rsidR="003830FA" w:rsidRPr="008A64B2">
        <w:rPr>
          <w:rFonts w:ascii="Times New Roman" w:hAnsi="Times New Roman" w:cs="Times New Roman"/>
          <w:i/>
          <w:sz w:val="24"/>
          <w:szCs w:val="24"/>
        </w:rPr>
        <w:t>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3937B2D6" w14:textId="0EDD6EA5" w:rsidR="001D12F1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7DA6905E" w14:textId="09AC21FC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250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.000 eura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(s PDV-om)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45133E1E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1C3FDB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CA72C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A10074" w14:textId="77777777" w:rsidR="007A397B" w:rsidRPr="008A64B2" w:rsidRDefault="007A397B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F3004" w14:textId="2DBFCE0F"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41D281" w14:textId="12E56E39" w:rsidR="00B464BF" w:rsidRPr="008A64B2" w:rsidRDefault="00B464B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5192C2F0" w14:textId="50C48A43"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B464BF">
        <w:rPr>
          <w:rFonts w:ascii="Times New Roman" w:hAnsi="Times New Roman" w:cs="Times New Roman"/>
          <w:i/>
          <w:sz w:val="24"/>
          <w:szCs w:val="24"/>
        </w:rPr>
        <w:t>[</w:t>
      </w:r>
      <w:r w:rsidR="00B464BF"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navesti </w:t>
      </w:r>
      <w:r w:rsidR="00D6026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tip operacije</w:t>
      </w:r>
      <w:r w:rsidR="00B464BF"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unutar LRS LAG</w:t>
      </w:r>
      <w:r w:rsidR="005E0BDE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-a</w:t>
      </w:r>
      <w:r w:rsidR="00B464BF"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za koj</w:t>
      </w:r>
      <w:r w:rsidR="005E0BDE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i</w:t>
      </w:r>
      <w:r w:rsidR="00B464BF"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nositelj projekta traži javnu potporu]“</w:t>
      </w:r>
      <w:r w:rsidR="006722C8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097BD086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, a koji su uključeni u održavanje i upravljanje realiziranim projektom u razdoblju od najmanje pet godina od dana konačne isplate sredstava iz </w:t>
      </w:r>
      <w:r w:rsidR="00907882">
        <w:rPr>
          <w:rFonts w:ascii="Times New Roman" w:hAnsi="Times New Roman" w:cs="Times New Roman"/>
          <w:i/>
          <w:sz w:val="24"/>
          <w:szCs w:val="24"/>
        </w:rPr>
        <w:t>[</w:t>
      </w:r>
      <w:r w:rsidR="00D6026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navesti naziv </w:t>
      </w:r>
      <w:r w:rsidR="00907882"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tipa operacij</w:t>
      </w:r>
      <w:r w:rsidR="005E0BDE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e</w:t>
      </w:r>
      <w:r w:rsidR="00907882"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unutar LRS LAG</w:t>
      </w:r>
      <w:r w:rsidR="005E0BDE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-a</w:t>
      </w:r>
      <w:r w:rsidR="00907882"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za koj</w:t>
      </w:r>
      <w:r w:rsidR="005E0BDE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i</w:t>
      </w:r>
      <w:r w:rsidR="00907882"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nositelj projekta traži javnu potporu]</w:t>
      </w:r>
      <w:r w:rsidRPr="008A64B2">
        <w:rPr>
          <w:rFonts w:ascii="Times New Roman" w:hAnsi="Times New Roman" w:cs="Times New Roman"/>
          <w:i/>
          <w:sz w:val="24"/>
          <w:szCs w:val="24"/>
        </w:rPr>
        <w:t>;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47B48D63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 xml:space="preserve">stranice </w:t>
      </w:r>
      <w:r w:rsidR="000B0025" w:rsidRPr="00955A37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="000B0025">
        <w:rPr>
          <w:rFonts w:ascii="Times New Roman" w:hAnsi="Times New Roman" w:cs="Times New Roman"/>
          <w:sz w:val="24"/>
          <w:szCs w:val="24"/>
          <w:highlight w:val="lightGray"/>
        </w:rPr>
        <w:t>upisati link mrežne stranice</w:t>
      </w:r>
      <w:r w:rsidR="000B0025" w:rsidRPr="00955A37">
        <w:rPr>
          <w:rFonts w:ascii="Times New Roman" w:hAnsi="Times New Roman" w:cs="Times New Roman"/>
          <w:sz w:val="24"/>
          <w:szCs w:val="24"/>
          <w:highlight w:val="lightGray"/>
        </w:rPr>
        <w:t xml:space="preserve"> LAG-a]</w:t>
      </w:r>
    </w:p>
    <w:bookmarkStart w:id="1" w:name="_MON_1590322649"/>
    <w:bookmarkEnd w:id="1"/>
    <w:p w14:paraId="37BBBE0D" w14:textId="2E406196" w:rsidR="00B31E8C" w:rsidRDefault="00216EB5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39" w:dyaOrig="997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4.2pt" o:ole="">
            <v:imagedata r:id="rId8" o:title=""/>
          </v:shape>
          <o:OLEObject Type="Embed" ProgID="Excel.Sheet.12" ShapeID="_x0000_i1025" DrawAspect="Icon" ObjectID="_1678817670" r:id="rId9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14CE7899" w14:textId="483E6D87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CA618" w14:textId="3389B054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E63CD" w14:textId="258416AF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70007" w14:textId="23AF59B4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116ED" w14:textId="77777777" w:rsidR="00CD032C" w:rsidRDefault="00CD032C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47E99EC" w14:textId="77777777" w:rsidR="00883EB9" w:rsidRDefault="00883E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77E54B25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ODABRANOG LAG-a</w:t>
      </w:r>
    </w:p>
    <w:p w14:paraId="71770F10" w14:textId="486FC052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0A5E1554" w14:textId="77777777"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4E43F" w14:textId="77777777" w:rsidR="00670EE3" w:rsidRPr="008A64B2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14:paraId="77952F95" w14:textId="0271116B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2652EE77" w14:textId="22A08E17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Pr="00C97743">
        <w:rPr>
          <w:rFonts w:ascii="Times New Roman" w:hAnsi="Times New Roman" w:cs="Times New Roman"/>
          <w:i/>
          <w:sz w:val="24"/>
          <w:szCs w:val="24"/>
        </w:rPr>
        <w:t>[</w:t>
      </w:r>
      <w:r w:rsidR="00D60267" w:rsidRPr="00C97743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navesti naziv </w:t>
      </w:r>
      <w:r w:rsidRPr="00C97743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tipa operacij</w:t>
      </w:r>
      <w:r w:rsidR="00854726" w:rsidRPr="00C97743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e</w:t>
      </w:r>
      <w:r w:rsidRPr="00C97743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unutar LRS LAG</w:t>
      </w:r>
      <w:r w:rsidR="00854726" w:rsidRPr="00C97743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-a</w:t>
      </w:r>
      <w:r w:rsidRPr="00C97743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za koj</w:t>
      </w:r>
      <w:r w:rsidR="00854726" w:rsidRPr="00C97743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i</w:t>
      </w:r>
      <w:r w:rsidRPr="00C97743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nositelj projekta traži javnu potporu]</w:t>
      </w:r>
    </w:p>
    <w:p w14:paraId="56931D5A" w14:textId="01706BF0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464C7" w14:textId="77777777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footerReference w:type="default" r:id="rId10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407AC" w14:textId="77777777" w:rsidR="00EF3F60" w:rsidRDefault="00EF3F60" w:rsidP="004F23D4">
      <w:pPr>
        <w:spacing w:after="0" w:line="240" w:lineRule="auto"/>
      </w:pPr>
      <w:r>
        <w:separator/>
      </w:r>
    </w:p>
  </w:endnote>
  <w:endnote w:type="continuationSeparator" w:id="0">
    <w:p w14:paraId="6CECC93B" w14:textId="77777777" w:rsidR="00EF3F60" w:rsidRDefault="00EF3F60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3706B814" w:rsidR="00FE0D33" w:rsidRPr="00581E44" w:rsidRDefault="00FE0D33">
            <w:pPr>
              <w:pStyle w:val="Footer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216EB5">
              <w:rPr>
                <w:bCs/>
                <w:noProof/>
              </w:rPr>
              <w:t>1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216EB5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FEC92" w14:textId="77777777" w:rsidR="00EF3F60" w:rsidRDefault="00EF3F60" w:rsidP="004F23D4">
      <w:pPr>
        <w:spacing w:after="0" w:line="240" w:lineRule="auto"/>
      </w:pPr>
      <w:r>
        <w:separator/>
      </w:r>
    </w:p>
  </w:footnote>
  <w:footnote w:type="continuationSeparator" w:id="0">
    <w:p w14:paraId="78CB0934" w14:textId="77777777" w:rsidR="00EF3F60" w:rsidRDefault="00EF3F60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0B66"/>
    <w:rsid w:val="000C30D0"/>
    <w:rsid w:val="000D76FF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16EB5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3B31"/>
    <w:rsid w:val="00A50AEB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3F4A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D032C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EF3F60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7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D4"/>
  </w:style>
  <w:style w:type="paragraph" w:styleId="Footer">
    <w:name w:val="footer"/>
    <w:basedOn w:val="Normal"/>
    <w:link w:val="Footer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D4"/>
  </w:style>
  <w:style w:type="paragraph" w:styleId="Revision">
    <w:name w:val="Revision"/>
    <w:hidden/>
    <w:uiPriority w:val="99"/>
    <w:semiHidden/>
    <w:rsid w:val="00581E44"/>
    <w:pPr>
      <w:spacing w:after="0" w:line="240" w:lineRule="auto"/>
    </w:pPr>
  </w:style>
  <w:style w:type="table" w:styleId="TableGrid">
    <w:name w:val="Table Grid"/>
    <w:basedOn w:val="TableNormal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6444C-6AAD-4FD3-B320-B57C83F3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13</Pages>
  <Words>3528</Words>
  <Characters>20111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Ivo Dolić</cp:lastModifiedBy>
  <cp:revision>30</cp:revision>
  <dcterms:created xsi:type="dcterms:W3CDTF">2018-06-11T11:22:00Z</dcterms:created>
  <dcterms:modified xsi:type="dcterms:W3CDTF">2021-04-01T19:28:00Z</dcterms:modified>
</cp:coreProperties>
</file>